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8C01B4" w14:paraId="05B2AB00" w14:textId="77777777">
        <w:trPr>
          <w:trHeight w:val="1082"/>
        </w:trPr>
        <w:tc>
          <w:tcPr>
            <w:tcW w:w="15451" w:type="dxa"/>
            <w:shd w:val="clear" w:color="auto" w:fill="auto"/>
          </w:tcPr>
          <w:p w14:paraId="21BB073B" w14:textId="77777777"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14:paraId="1F1126EC" w14:textId="77777777" w:rsidR="008C01B4" w:rsidRDefault="00A7407E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14:paraId="700EDFF5" w14:textId="77777777" w:rsidR="008C01B4" w:rsidRDefault="00A7407E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14:paraId="3256CF2E" w14:textId="77777777"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47"/>
        <w:gridCol w:w="491"/>
        <w:gridCol w:w="318"/>
        <w:gridCol w:w="318"/>
        <w:gridCol w:w="318"/>
        <w:gridCol w:w="318"/>
        <w:gridCol w:w="272"/>
        <w:gridCol w:w="273"/>
        <w:gridCol w:w="318"/>
        <w:gridCol w:w="318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274"/>
        <w:gridCol w:w="1222"/>
        <w:gridCol w:w="390"/>
        <w:gridCol w:w="390"/>
        <w:gridCol w:w="390"/>
        <w:gridCol w:w="390"/>
        <w:gridCol w:w="390"/>
        <w:gridCol w:w="391"/>
        <w:gridCol w:w="390"/>
        <w:gridCol w:w="390"/>
        <w:gridCol w:w="390"/>
        <w:gridCol w:w="390"/>
        <w:gridCol w:w="390"/>
      </w:tblGrid>
      <w:tr w:rsidR="008C01B4" w14:paraId="56420FA1" w14:textId="77777777">
        <w:tc>
          <w:tcPr>
            <w:tcW w:w="4061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756E9AF" w14:textId="77777777" w:rsidR="008C01B4" w:rsidRDefault="00CC75D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5FA45E2D" wp14:editId="3FBDDCFC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C4FAD79" w14:textId="77777777" w:rsidR="00CC75DA" w:rsidRDefault="00CC75D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47BEDF10" w14:textId="77777777"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14:paraId="00803611" w14:textId="77777777"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14:paraId="51A6E811" w14:textId="20F17411" w:rsidR="008C01B4" w:rsidRDefault="00A7407E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Enseignement</w:t>
            </w:r>
            <w:r w:rsidR="00CB733C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 pour adultes</w:t>
            </w:r>
          </w:p>
          <w:p w14:paraId="0B21AF5E" w14:textId="77777777"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26516A43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1C666043" w14:textId="77777777" w:rsidR="008C01B4" w:rsidRDefault="00A7407E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14:paraId="1E87AE9A" w14:textId="77777777" w:rsidR="008C01B4" w:rsidRDefault="00A7407E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</w:tc>
      </w:tr>
      <w:tr w:rsidR="008C01B4" w14:paraId="67571689" w14:textId="77777777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3F5E6A7B" w14:textId="77777777" w:rsidR="008C01B4" w:rsidRDefault="008C01B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427C61B" w14:textId="77777777" w:rsidR="008C01B4" w:rsidRDefault="00A7407E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24E7AFFC" w14:textId="77777777" w:rsidR="008C01B4" w:rsidRDefault="008C01B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 w14:paraId="73798654" w14:textId="77777777"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3086442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97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43FAED53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C6F6F95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A186638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051649F0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431F3CA0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4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2065A80F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6ED0A6F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EB62CFF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5</w:t>
            </w: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DE92966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14:paraId="64E60425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739F454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355F2224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DADA0F0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2903D335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12CA5EB1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789F55E2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3AEB80A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14:paraId="30D711B4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EF777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14:paraId="2FF8583D" w14:textId="77777777" w:rsidR="008C01B4" w:rsidRDefault="008C01B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55DE4FD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6AD07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C8CDB2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E87EB93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F652BF0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7535F3E" w14:textId="77777777" w:rsidR="008C01B4" w:rsidRDefault="00A7407E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-</w:t>
            </w: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79AB30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A905DD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152B651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2922C2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93" w:type="dxa"/>
            <w:tcBorders>
              <w:top w:val="nil"/>
              <w:left w:val="single" w:sz="12" w:space="0" w:color="auto"/>
              <w:bottom w:val="nil"/>
              <w:right w:val="single" w:sz="18" w:space="0" w:color="auto"/>
            </w:tcBorders>
          </w:tcPr>
          <w:p w14:paraId="6E274471" w14:textId="77777777" w:rsidR="008C01B4" w:rsidRDefault="008C01B4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 w14:paraId="3BBB4768" w14:textId="77777777">
        <w:trPr>
          <w:trHeight w:val="718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8233848" w14:textId="77777777"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A32EE10" w14:textId="77777777"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14:paraId="2EE38F5D" w14:textId="77777777" w:rsidR="008C01B4" w:rsidRDefault="00A7407E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N° </w:t>
            </w: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Fase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 :</w:t>
            </w:r>
          </w:p>
          <w:p w14:paraId="6AFFBB6C" w14:textId="77777777"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14:paraId="6FC619DD" w14:textId="77777777"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14:paraId="1DDB2867" w14:textId="77777777" w:rsidR="008C01B4" w:rsidRDefault="008C01B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14:paraId="7BA9A74B" w14:textId="77777777" w:rsidR="008C01B4" w:rsidRDefault="00A7407E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</w:p>
          <w:p w14:paraId="3683EB12" w14:textId="77777777"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E-mail</w:t>
            </w:r>
            <w:proofErr w:type="gram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 : 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14:paraId="7DDDF112" w14:textId="77777777" w:rsidR="008C01B4" w:rsidRDefault="00A7407E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po</w:t>
            </w:r>
            <w:proofErr w:type="gramEnd"/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</w:t>
            </w:r>
            <w:r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46763015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14:paraId="3F1F68E0" w14:textId="77777777" w:rsidR="008C01B4" w:rsidRDefault="00A7407E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14:paraId="33072BA6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tbl>
            <w:tblPr>
              <w:tblStyle w:val="Grilledutableau"/>
              <w:tblW w:w="0" w:type="auto"/>
              <w:tblInd w:w="1026" w:type="dxa"/>
              <w:tblLook w:val="04A0" w:firstRow="1" w:lastRow="0" w:firstColumn="1" w:lastColumn="0" w:noHBand="0" w:noVBand="1"/>
            </w:tblPr>
            <w:tblGrid>
              <w:gridCol w:w="1928"/>
            </w:tblGrid>
            <w:tr w:rsidR="008C01B4" w14:paraId="7E8C9719" w14:textId="77777777">
              <w:tc>
                <w:tcPr>
                  <w:tcW w:w="1928" w:type="dxa"/>
                </w:tcPr>
                <w:p w14:paraId="352243B7" w14:textId="77777777" w:rsidR="008C01B4" w:rsidRDefault="008C01B4">
                  <w:pPr>
                    <w:tabs>
                      <w:tab w:val="left" w:pos="7020"/>
                    </w:tabs>
                    <w:ind w:left="634"/>
                    <w:rPr>
                      <w:rFonts w:ascii="Calibri" w:eastAsia="Times New Roman" w:hAnsi="Calibri" w:cs="Calibr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</w:tbl>
          <w:p w14:paraId="728D8F31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8C01B4" w14:paraId="63F76CCA" w14:textId="77777777">
        <w:trPr>
          <w:trHeight w:val="716"/>
        </w:trPr>
        <w:tc>
          <w:tcPr>
            <w:tcW w:w="4061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1AAF3D52" w14:textId="77777777"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14:paraId="4FD032C7" w14:textId="77777777"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14:paraId="0138DAC8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14:paraId="7D2DE000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8C01B4" w14:paraId="1E40AA93" w14:textId="77777777">
        <w:trPr>
          <w:trHeight w:val="104"/>
        </w:trPr>
        <w:tc>
          <w:tcPr>
            <w:tcW w:w="4061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26157274" w14:textId="77777777" w:rsidR="008C01B4" w:rsidRDefault="008C01B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860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14:paraId="1FD4834A" w14:textId="77777777" w:rsidR="008C01B4" w:rsidRDefault="008C01B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gridSpan w:val="11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6BD7BBC" w14:textId="77777777" w:rsidR="008C01B4" w:rsidRDefault="008C01B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14:paraId="31DC839F" w14:textId="77777777"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14:paraId="73B249C5" w14:textId="77777777"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8C01B4" w14:paraId="555B32A3" w14:textId="77777777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C4F0B2" w14:textId="77777777"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52A652" w14:textId="77777777"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C36079" w14:textId="77777777"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8BCC6" w14:textId="77777777" w:rsidR="008C01B4" w:rsidRDefault="00A7407E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4EE853" w14:textId="77777777"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37D4F" w14:textId="77777777" w:rsidR="008C01B4" w:rsidRDefault="00A7407E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8C01B4" w14:paraId="2316F59B" w14:textId="77777777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6B2897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A510D99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2837F3A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B482FB" w14:textId="77777777"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  <w:proofErr w:type="gramEnd"/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D117F6C" w14:textId="77777777" w:rsidR="008C01B4" w:rsidRDefault="00A7407E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proofErr w:type="gramStart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au</w:t>
            </w:r>
            <w:proofErr w:type="gramEnd"/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523175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404154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 w14:paraId="716964BE" w14:textId="77777777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2D8F6BA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87E18FC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891461A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83B2305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FBB4CE9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F82552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60A3A40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 w14:paraId="5C8414D4" w14:textId="77777777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734AAF67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337EF4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63E3C0DF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36B26C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0BC1649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3AAFAE82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0C68FB7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 w14:paraId="3FBFB116" w14:textId="77777777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521FEF71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E31B2F8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43ABA3A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AB2AD37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23ABE582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14906D7E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14:paraId="03C53645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8C01B4" w14:paraId="0FBC0F89" w14:textId="77777777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F95F6D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4CEA88B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724D56E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B1CBD65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89A9CC4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E7CD336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BF8773" w14:textId="77777777" w:rsidR="008C01B4" w:rsidRDefault="008C01B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14:paraId="3CACBC8F" w14:textId="77777777"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14:paraId="49CA7FDB" w14:textId="77777777" w:rsidR="008C01B4" w:rsidRDefault="008C01B4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14:paraId="7897E074" w14:textId="77777777" w:rsidR="008C01B4" w:rsidRDefault="00A7407E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14:paraId="758AB18E" w14:textId="77777777" w:rsidR="008C01B4" w:rsidRDefault="008C01B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14:paraId="64CA98AF" w14:textId="77777777" w:rsidR="008C01B4" w:rsidRDefault="00A7407E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_ </w:t>
      </w:r>
      <w:proofErr w:type="gramStart"/>
      <w:r>
        <w:rPr>
          <w:rFonts w:ascii="Calibri" w:eastAsia="Times New Roman" w:hAnsi="Calibri" w:cs="Calibri"/>
          <w:sz w:val="20"/>
          <w:szCs w:val="20"/>
          <w:lang w:val="fr-FR" w:eastAsia="fr-FR"/>
        </w:rPr>
        <w:t>_  /</w:t>
      </w:r>
      <w:proofErr w:type="gramEnd"/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14:paraId="4B505467" w14:textId="77777777" w:rsidR="008C01B4" w:rsidRDefault="008C01B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14:paraId="63C2E3A9" w14:textId="77777777"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14:paraId="46A4A7FB" w14:textId="77777777" w:rsidR="008C01B4" w:rsidRDefault="008C01B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14:paraId="35CD1D01" w14:textId="77777777"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14:paraId="18DE7A85" w14:textId="77777777" w:rsidR="008C01B4" w:rsidRDefault="008C01B4">
      <w:pPr>
        <w:spacing w:after="200" w:line="276" w:lineRule="auto"/>
        <w:rPr>
          <w:rFonts w:ascii="Calibri" w:eastAsia="Calibri" w:hAnsi="Calibri" w:cs="Times New Roman"/>
        </w:rPr>
      </w:pPr>
    </w:p>
    <w:p w14:paraId="2A0EFAE9" w14:textId="77777777"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14:paraId="1BBC9822" w14:textId="77777777"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14:paraId="2D2521E0" w14:textId="77777777"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14:paraId="049159D5" w14:textId="77777777" w:rsidR="008C01B4" w:rsidRDefault="00A7407E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14:paraId="572FF07B" w14:textId="77777777" w:rsidR="008C01B4" w:rsidRDefault="00A7407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2021 </w:t>
      </w:r>
    </w:p>
    <w:p w14:paraId="6529900C" w14:textId="77777777"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2021, il y a lieu d’indiquer « du 10 septembre au 30 septembre 2021 » ; </w:t>
      </w:r>
    </w:p>
    <w:p w14:paraId="068815BF" w14:textId="77777777" w:rsidR="008C01B4" w:rsidRDefault="00A7407E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2021, il y a lieu d’indiquer « du 01 octobre au 28 octobre 2021 »</w:t>
      </w:r>
    </w:p>
    <w:p w14:paraId="2DB6FDC1" w14:textId="77777777" w:rsidR="008C01B4" w:rsidRDefault="008C01B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14:paraId="6031A5E2" w14:textId="77777777"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14:paraId="6BB5C7F5" w14:textId="77777777" w:rsidR="008C01B4" w:rsidRDefault="008C01B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14:paraId="37C501AF" w14:textId="77777777" w:rsidR="008C01B4" w:rsidRDefault="00A7407E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14:paraId="1BDE5DD5" w14:textId="77777777" w:rsidR="008C01B4" w:rsidRDefault="008C01B4"/>
    <w:p w14:paraId="3CC28441" w14:textId="77777777" w:rsidR="008C01B4" w:rsidRDefault="008C01B4"/>
    <w:p w14:paraId="0D587D38" w14:textId="77777777" w:rsidR="008C01B4" w:rsidRDefault="008C01B4"/>
    <w:p w14:paraId="16C88B63" w14:textId="77777777" w:rsidR="008C01B4" w:rsidRDefault="008C01B4"/>
    <w:p w14:paraId="269817BA" w14:textId="77777777" w:rsidR="008C01B4" w:rsidRDefault="008C01B4"/>
    <w:p w14:paraId="33D30E57" w14:textId="77777777" w:rsidR="008C01B4" w:rsidRDefault="008C01B4"/>
    <w:p w14:paraId="42D9FC4B" w14:textId="77777777" w:rsidR="008C01B4" w:rsidRDefault="008C01B4"/>
    <w:p w14:paraId="3FB0972C" w14:textId="77777777" w:rsidR="008C01B4" w:rsidRDefault="008C01B4"/>
    <w:p w14:paraId="74A44939" w14:textId="77777777" w:rsidR="008C01B4" w:rsidRDefault="008C01B4"/>
    <w:p w14:paraId="5D9A1288" w14:textId="77777777" w:rsidR="008C01B4" w:rsidRDefault="008C01B4"/>
    <w:p w14:paraId="7AC5CAF0" w14:textId="77777777" w:rsidR="008C01B4" w:rsidRDefault="008C01B4"/>
    <w:p w14:paraId="110749BC" w14:textId="77777777" w:rsidR="008C01B4" w:rsidRDefault="008C01B4"/>
    <w:sectPr w:rsidR="008C01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21A6A" w14:textId="77777777" w:rsidR="00F80648" w:rsidRDefault="00F80648">
      <w:pPr>
        <w:spacing w:after="0" w:line="240" w:lineRule="auto"/>
      </w:pPr>
      <w:r>
        <w:separator/>
      </w:r>
    </w:p>
  </w:endnote>
  <w:endnote w:type="continuationSeparator" w:id="0">
    <w:p w14:paraId="28ACCF85" w14:textId="77777777" w:rsidR="00F80648" w:rsidRDefault="00F806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86120" w14:textId="77777777" w:rsidR="00442156" w:rsidRDefault="0044215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E9EFA" w14:textId="46553072" w:rsidR="008C01B4" w:rsidRDefault="00A7407E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 w:rsidR="002056BE">
      <w:rPr>
        <w:b/>
        <w:sz w:val="16"/>
        <w:szCs w:val="16"/>
      </w:rPr>
      <w:t xml:space="preserve">Annexe </w:t>
    </w:r>
    <w:r w:rsidR="00442156">
      <w:rPr>
        <w:b/>
        <w:sz w:val="16"/>
        <w:szCs w:val="16"/>
      </w:rPr>
      <w:t>3</w:t>
    </w:r>
    <w:r w:rsidR="00CB733C">
      <w:rPr>
        <w:b/>
        <w:sz w:val="16"/>
        <w:szCs w:val="16"/>
      </w:rPr>
      <w:t>5</w:t>
    </w:r>
    <w:r w:rsidR="002056BE">
      <w:rPr>
        <w:b/>
        <w:sz w:val="16"/>
        <w:szCs w:val="16"/>
      </w:rPr>
      <w:t>–</w:t>
    </w:r>
    <w:r w:rsidR="00D70DF3" w:rsidRPr="00442156">
      <w:rPr>
        <w:iCs/>
        <w:sz w:val="16"/>
        <w:szCs w:val="16"/>
      </w:rPr>
      <w:t xml:space="preserve">A envoyer </w:t>
    </w:r>
    <w:r w:rsidR="00442156" w:rsidRPr="00442156">
      <w:rPr>
        <w:iCs/>
        <w:sz w:val="16"/>
        <w:szCs w:val="16"/>
      </w:rPr>
      <w:t>à la Direction</w:t>
    </w:r>
    <w:r w:rsidRPr="00442156">
      <w:rPr>
        <w:iCs/>
        <w:sz w:val="16"/>
        <w:szCs w:val="16"/>
      </w:rPr>
      <w:t xml:space="preserve"> de gestion</w:t>
    </w:r>
    <w:r w:rsidRPr="00442156">
      <w:rPr>
        <w:b/>
        <w:iCs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2056BE" w:rsidRPr="002056BE">
      <w:rPr>
        <w:b/>
        <w:bCs/>
        <w:noProof/>
        <w:sz w:val="16"/>
        <w:szCs w:val="16"/>
        <w:lang w:val="fr-FR"/>
      </w:rPr>
      <w:t>2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1F04" w14:textId="77777777" w:rsidR="00442156" w:rsidRDefault="004421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4519F" w14:textId="77777777" w:rsidR="00F80648" w:rsidRDefault="00F80648">
      <w:pPr>
        <w:spacing w:after="0" w:line="240" w:lineRule="auto"/>
      </w:pPr>
      <w:r>
        <w:separator/>
      </w:r>
    </w:p>
  </w:footnote>
  <w:footnote w:type="continuationSeparator" w:id="0">
    <w:p w14:paraId="03FBA88C" w14:textId="77777777" w:rsidR="00F80648" w:rsidRDefault="00F806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D055" w14:textId="77777777" w:rsidR="00442156" w:rsidRDefault="0044215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381CA" w14:textId="77777777" w:rsidR="008C01B4" w:rsidRDefault="00A7407E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40C70178" w14:textId="77777777" w:rsidR="008C01B4" w:rsidRDefault="008C01B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4363B" w14:textId="77777777" w:rsidR="00442156" w:rsidRDefault="00442156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953712">
    <w:abstractNumId w:val="1"/>
  </w:num>
  <w:num w:numId="2" w16cid:durableId="675230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01B4"/>
    <w:rsid w:val="00131CB9"/>
    <w:rsid w:val="001A4796"/>
    <w:rsid w:val="001C3E71"/>
    <w:rsid w:val="002056BE"/>
    <w:rsid w:val="00442156"/>
    <w:rsid w:val="00463D0E"/>
    <w:rsid w:val="006B65EE"/>
    <w:rsid w:val="008C01B4"/>
    <w:rsid w:val="008D5BA6"/>
    <w:rsid w:val="00931D3C"/>
    <w:rsid w:val="00A7407E"/>
    <w:rsid w:val="00B03C7F"/>
    <w:rsid w:val="00CB733C"/>
    <w:rsid w:val="00CC75DA"/>
    <w:rsid w:val="00D70DF3"/>
    <w:rsid w:val="00EE0907"/>
    <w:rsid w:val="00F80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97984A0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321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PIERRARD Yolande</cp:lastModifiedBy>
  <cp:revision>2</cp:revision>
  <cp:lastPrinted>2021-08-09T11:03:00Z</cp:lastPrinted>
  <dcterms:created xsi:type="dcterms:W3CDTF">2025-06-18T15:51:00Z</dcterms:created>
  <dcterms:modified xsi:type="dcterms:W3CDTF">2025-06-18T15:51:00Z</dcterms:modified>
</cp:coreProperties>
</file>